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2241B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bookmarkStart w:id="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华东四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-通识赛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bookmarkEnd w:id="7"/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14:paraId="7448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2CFD15C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63F77F2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073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3DE6B07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7883C86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26B60B2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832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1D8108F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3E5C6C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662FCE3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4F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5B37A9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328DD6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6D241100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7085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6FDFA3F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780AE9B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3214200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1136D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0BD6CFD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0CDB431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5CC326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3CFC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7E57CBE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0867F41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47EF097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C11BBF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54C3D3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014712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809C38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FEDFDD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711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5F583A1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4D7B1C3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17DF76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E02E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CC15D2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2F2A1E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F55B5B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E2C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52D4507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76E12F3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D723B2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8F71BA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123A6B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77E5CB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9F530F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D8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7C95153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16BD5BB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64084F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E52200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403F90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0D1EF6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1EABEA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20C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7294100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385CA5B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7836E8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222F1D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D675A1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4CAA5F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D71869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F6E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 w14:paraId="3F43125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431AB04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EE8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219C3BA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5585FC34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2FFB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4176F96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20DB1FE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6月29日24:00前，将以下文件以附件形式发送至分赛区组委会邮箱：3501260879@qq.com，邮件名:CIMC -学校名称-队伍编号-初赛回执。</w:t>
            </w:r>
          </w:p>
          <w:p w14:paraId="636A0583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 w14:paraId="0A5630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 w14:paraId="22CD649E">
      <w:pPr>
        <w:spacing w:line="360" w:lineRule="auto"/>
        <w:ind w:firstLine="420" w:firstLineChars="20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Toc9951264"/>
      <w:bookmarkStart w:id="1" w:name="_Toc10109420"/>
      <w:bookmarkStart w:id="2" w:name="_Toc10127056"/>
      <w:bookmarkStart w:id="3" w:name="_Toc9953766"/>
      <w:bookmarkStart w:id="4" w:name="_Toc10109250"/>
      <w:bookmarkStart w:id="5" w:name="_Toc73609437"/>
      <w:bookmarkStart w:id="6" w:name="_Toc126837330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hAnsiTheme="minorEastAsia" w:eastAsiaTheme="minorEastAsia"/>
        </w:rPr>
        <w:t xml:space="preserve"> </w:t>
      </w:r>
    </w:p>
    <w:p w14:paraId="774A1892">
      <w:pPr>
        <w:pStyle w:val="5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b/>
          <w:bCs/>
          <w:szCs w:val="21"/>
        </w:rPr>
        <w:t xml:space="preserve">。 </w:t>
      </w:r>
    </w:p>
    <w:p w14:paraId="784CED55">
      <w:pPr>
        <w:pStyle w:val="5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请参赛队伍务必在6月30日之前发回该参赛回执。7月1日之前未提交该回执的队伍视为弃赛。</w:t>
      </w:r>
    </w:p>
    <w:p w14:paraId="57AB42E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9A1B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90F14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90F1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E5771"/>
    <w:rsid w:val="49C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2025-06-24T13:13:00Z</dcterms:created>
  <dc:creator>倚竹听韵</dc:creator>
  <cp:lastModifiedBy>倚竹听韵</cp:lastModifiedBy>
  <dcterms:modified xsi:type="dcterms:W3CDTF">2025-06-24T13:15:55Z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0277B533023542BA8907D8CA7DBFFF6C_11</vt:lpwstr>
  </property>
  <property fmtid="{D5CDD505-2E9C-101B-9397-08002B2CF9AE}" pid="4" name="KSOTemplateDocerSaveRecord">
    <vt:lpwstr>eyJoZGlkIjoiZTE5MWVmMzQ3OGQ1ZmM4MGQ1M2Y1MzY0MTNhZmNmNjEiLCJ1c2VySWQiOiI5MzkzOTk4MjUifQ==</vt:lpwstr>
  </property>
</Properties>
</file>